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350D26">
        <w:rPr>
          <w:rFonts w:ascii="Times New Roman" w:hAnsi="Times New Roman" w:cs="Times New Roman"/>
          <w:sz w:val="28"/>
          <w:szCs w:val="28"/>
        </w:rPr>
        <w:t>[![</w:t>
      </w:r>
      <w:proofErr w:type="gramEnd"/>
      <w:r w:rsidRPr="00350D26">
        <w:rPr>
          <w:rFonts w:ascii="Times New Roman" w:hAnsi="Times New Roman" w:cs="Times New Roman"/>
          <w:sz w:val="28"/>
          <w:szCs w:val="28"/>
        </w:rPr>
        <w:t>Review Assignment Due Date](https://classroom.github.com/assets/deadline-readme-button-22041afd0340ce965d47ae6ef1cefeee28c7c493a6346c4f15d667ab976d596c.svg)](https://classroom.github.com/a/XoLGRbHq)</w:t>
      </w: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350D26">
        <w:rPr>
          <w:rFonts w:ascii="Times New Roman" w:hAnsi="Times New Roman" w:cs="Times New Roman"/>
          <w:sz w:val="28"/>
          <w:szCs w:val="28"/>
        </w:rPr>
        <w:t>[![</w:t>
      </w:r>
      <w:proofErr w:type="gramEnd"/>
      <w:r w:rsidRPr="00350D26">
        <w:rPr>
          <w:rFonts w:ascii="Times New Roman" w:hAnsi="Times New Roman" w:cs="Times New Roman"/>
          <w:sz w:val="28"/>
          <w:szCs w:val="28"/>
        </w:rPr>
        <w:t>Open in Visual Studio Code](https://classroom.github.com/assets/open-in-vscode-2e0aaae1b6195c2367325f4f02e2d04e9abb55f0b24a779b69b11b9e10269abc.svg)](https://classroom.github.com/online_ide?assignment_repo_id=15280404&amp;assignment_repo_type=AssignmentRepo)</w:t>
      </w: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># SE-Assignment-5</w:t>
      </w: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>Installation and Navigation of Visual Studio Code (VS Code)</w:t>
      </w: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Instructions:</w:t>
      </w: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>Answer the following questions based on your understanding of the installation and navigation of Visual Studio Code (VS Code). Provide detailed explanations and examples where appropriate.</w:t>
      </w: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Questions:</w:t>
      </w: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>1. Installation of VS Code:</w:t>
      </w: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  - Describe the steps to download and install Visual Studio Code on Windows 11 operating system. Include any prerequisites that might be needed.</w:t>
      </w:r>
    </w:p>
    <w:p w:rsidR="0017548E" w:rsidRPr="00350D26" w:rsidRDefault="0017548E" w:rsidP="00175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>1. Download the Installer:</w:t>
      </w:r>
      <w:r w:rsidRPr="00350D26">
        <w:rPr>
          <w:rFonts w:ascii="Times New Roman" w:hAnsi="Times New Roman" w:cs="Times New Roman"/>
          <w:b/>
          <w:sz w:val="28"/>
          <w:szCs w:val="28"/>
        </w:rPr>
        <w:t xml:space="preserve"> </w:t>
      </w:r>
      <w:hyperlink r:id="rId5" w:history="1">
        <w:r w:rsidRPr="00350D26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https://code.visualstudio.com/Download</w:t>
        </w:r>
      </w:hyperlink>
    </w:p>
    <w:p w:rsidR="0017548E" w:rsidRPr="00350D26" w:rsidRDefault="0017548E" w:rsidP="00175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Go to the Visual Studio Code download page</w:t>
      </w:r>
    </w:p>
    <w:p w:rsidR="0017548E" w:rsidRPr="00350D26" w:rsidRDefault="0017548E" w:rsidP="00175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Click on the "Windows" download link to get the installer.</w:t>
      </w:r>
    </w:p>
    <w:p w:rsidR="0017548E" w:rsidRPr="00350D26" w:rsidRDefault="0017548E" w:rsidP="00701AE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F0EE6C" wp14:editId="6BF75EA1">
            <wp:extent cx="6485467" cy="3902043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94114" cy="390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8E" w:rsidRPr="00350D26" w:rsidRDefault="0017548E" w:rsidP="00701AE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2. Run the Installer:</w:t>
      </w:r>
    </w:p>
    <w:p w:rsidR="0017548E" w:rsidRPr="00350D26" w:rsidRDefault="0017548E" w:rsidP="00175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Once the download is complete, locate the installer file (VSCodeSetup.exe) in your Downloads folder and double-click it to run.</w:t>
      </w:r>
    </w:p>
    <w:p w:rsidR="0017548E" w:rsidRPr="00350D26" w:rsidRDefault="0017548E" w:rsidP="00701AE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F62593" wp14:editId="7D0C3F35">
            <wp:extent cx="5943600" cy="3587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8E" w:rsidRPr="00350D26" w:rsidRDefault="0017548E" w:rsidP="00175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lastRenderedPageBreak/>
        <w:t xml:space="preserve"> 3. Follow the Installation Wizard:</w:t>
      </w:r>
    </w:p>
    <w:p w:rsidR="0017548E" w:rsidRPr="00350D26" w:rsidRDefault="0017548E" w:rsidP="00175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>- You will be greeted by the installation wizard. Click "Next" to proceed through the steps.</w:t>
      </w:r>
    </w:p>
    <w:p w:rsidR="0017548E" w:rsidRPr="00350D26" w:rsidRDefault="0017548E" w:rsidP="00175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>- Accept the License Agreement: Read the license terms and click "I accept the agreement," then click "Next."</w:t>
      </w:r>
    </w:p>
    <w:p w:rsidR="0017548E" w:rsidRPr="00350D26" w:rsidRDefault="0017548E" w:rsidP="00175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>- Select Destination Location: Choose the folder where you want to install VS Code or leave it at the default location. Click "Next."</w:t>
      </w:r>
    </w:p>
    <w:p w:rsidR="0017548E" w:rsidRPr="00350D26" w:rsidRDefault="0017548E" w:rsidP="00701AE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E1C70B" wp14:editId="459DD553">
            <wp:extent cx="5943600" cy="46139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8E" w:rsidRPr="00350D26" w:rsidRDefault="0017548E" w:rsidP="00175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Select Additional Tasks: Here, you can choose to:</w:t>
      </w:r>
    </w:p>
    <w:p w:rsidR="0017548E" w:rsidRPr="00350D26" w:rsidRDefault="00701AE6" w:rsidP="00175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 </w:t>
      </w:r>
      <w:r w:rsidR="0017548E" w:rsidRPr="00350D26">
        <w:rPr>
          <w:rFonts w:ascii="Times New Roman" w:hAnsi="Times New Roman" w:cs="Times New Roman"/>
          <w:sz w:val="28"/>
          <w:szCs w:val="28"/>
        </w:rPr>
        <w:t xml:space="preserve"> Create a desktop icon.</w:t>
      </w:r>
    </w:p>
    <w:p w:rsidR="0017548E" w:rsidRPr="00350D26" w:rsidRDefault="00701AE6" w:rsidP="00175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 </w:t>
      </w:r>
      <w:r w:rsidR="0017548E" w:rsidRPr="00350D26">
        <w:rPr>
          <w:rFonts w:ascii="Times New Roman" w:hAnsi="Times New Roman" w:cs="Times New Roman"/>
          <w:sz w:val="28"/>
          <w:szCs w:val="28"/>
        </w:rPr>
        <w:t>Add "Open with Code" actions to the Windows Explorer context menu.</w:t>
      </w:r>
    </w:p>
    <w:p w:rsidR="0017548E" w:rsidRPr="00350D26" w:rsidRDefault="00701AE6" w:rsidP="00175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 </w:t>
      </w:r>
      <w:r w:rsidR="0017548E" w:rsidRPr="00350D26">
        <w:rPr>
          <w:rFonts w:ascii="Times New Roman" w:hAnsi="Times New Roman" w:cs="Times New Roman"/>
          <w:sz w:val="28"/>
          <w:szCs w:val="28"/>
        </w:rPr>
        <w:t xml:space="preserve"> Add "Open with Code" actions to the Windows Explorer directory context menu.</w:t>
      </w:r>
    </w:p>
    <w:p w:rsidR="0017548E" w:rsidRPr="00350D26" w:rsidRDefault="00701AE6" w:rsidP="00175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 </w:t>
      </w:r>
      <w:r w:rsidR="0017548E" w:rsidRPr="00350D26">
        <w:rPr>
          <w:rFonts w:ascii="Times New Roman" w:hAnsi="Times New Roman" w:cs="Times New Roman"/>
          <w:sz w:val="28"/>
          <w:szCs w:val="28"/>
        </w:rPr>
        <w:t>Register Code as an editor for supported file types.</w:t>
      </w:r>
    </w:p>
    <w:p w:rsidR="0017548E" w:rsidRPr="00350D26" w:rsidRDefault="00701AE6" w:rsidP="00175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</w:t>
      </w:r>
      <w:r w:rsidR="0017548E" w:rsidRPr="00350D26">
        <w:rPr>
          <w:rFonts w:ascii="Times New Roman" w:hAnsi="Times New Roman" w:cs="Times New Roman"/>
          <w:sz w:val="28"/>
          <w:szCs w:val="28"/>
        </w:rPr>
        <w:t xml:space="preserve"> Add to PATH (this allows you to open VS Code from the command line).</w:t>
      </w:r>
    </w:p>
    <w:p w:rsidR="0017548E" w:rsidRPr="00350D26" w:rsidRDefault="0017548E" w:rsidP="00175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0DB34F" wp14:editId="4FA4B597">
            <wp:extent cx="5943600" cy="54317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8E" w:rsidRPr="00350D26" w:rsidRDefault="0017548E" w:rsidP="00477124">
      <w:pPr>
        <w:pStyle w:val="ListParagrap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17548E" w:rsidRPr="00350D26" w:rsidRDefault="0017548E" w:rsidP="00175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 Select the options you prefer and click "Next."</w:t>
      </w:r>
    </w:p>
    <w:p w:rsidR="0017548E" w:rsidRPr="00350D26" w:rsidRDefault="0017548E" w:rsidP="00175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>4. Install Visual Studio Code:</w:t>
      </w:r>
    </w:p>
    <w:p w:rsidR="0017548E" w:rsidRPr="00350D26" w:rsidRDefault="0017548E" w:rsidP="00175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Click the "Install" button to start the installation process. This may take a few moments.</w:t>
      </w:r>
    </w:p>
    <w:p w:rsidR="0017548E" w:rsidRPr="00350D26" w:rsidRDefault="0017548E" w:rsidP="00701AE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D73E2A" wp14:editId="6878C911">
            <wp:extent cx="5943600" cy="48348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8E" w:rsidRPr="00350D26" w:rsidRDefault="0017548E" w:rsidP="00175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5. Launch Visual Studio Code:</w:t>
      </w:r>
    </w:p>
    <w:p w:rsidR="0017548E" w:rsidRPr="00350D26" w:rsidRDefault="0017548E" w:rsidP="00175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Once the installation is complete, you can choose to launch VS Code immediately by checking the "Launch Visual Studio Code" box and clicking "Finish."</w:t>
      </w:r>
    </w:p>
    <w:p w:rsidR="0017548E" w:rsidRPr="00350D26" w:rsidRDefault="0017548E" w:rsidP="00175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Alternatively, you can start VS Code later by finding it in the Start menu or using the desktop icon if you created one.</w:t>
      </w:r>
    </w:p>
    <w:p w:rsidR="0017548E" w:rsidRPr="00350D26" w:rsidRDefault="0017548E" w:rsidP="00701AE6">
      <w:pPr>
        <w:ind w:left="360"/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C67C18" wp14:editId="6593ACA3">
            <wp:extent cx="5870992" cy="343126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7362" cy="345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8E" w:rsidRPr="00350D26" w:rsidRDefault="0017548E" w:rsidP="00701AE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17548E" w:rsidRPr="00350D26" w:rsidRDefault="0017548E" w:rsidP="00701AE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>6. Set Up VS Code:</w:t>
      </w:r>
    </w:p>
    <w:p w:rsidR="0017548E" w:rsidRPr="00350D26" w:rsidRDefault="0017548E" w:rsidP="001754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When you first launch VS Code, you might be prompted to customize your settings and install recommended extensions.</w:t>
      </w:r>
    </w:p>
    <w:p w:rsidR="0017548E" w:rsidRPr="00350D26" w:rsidRDefault="0017548E" w:rsidP="0017548E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8"/>
          <w:szCs w:val="28"/>
        </w:rPr>
      </w:pP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2. </w:t>
      </w:r>
      <w:proofErr w:type="gramStart"/>
      <w:r w:rsidRPr="00350D26">
        <w:rPr>
          <w:rFonts w:ascii="Times New Roman" w:hAnsi="Times New Roman" w:cs="Times New Roman"/>
          <w:sz w:val="28"/>
          <w:szCs w:val="28"/>
        </w:rPr>
        <w:t>First-</w:t>
      </w:r>
      <w:proofErr w:type="gramEnd"/>
      <w:r w:rsidRPr="00350D26">
        <w:rPr>
          <w:rFonts w:ascii="Times New Roman" w:hAnsi="Times New Roman" w:cs="Times New Roman"/>
          <w:sz w:val="28"/>
          <w:szCs w:val="28"/>
        </w:rPr>
        <w:t>time Setup:</w:t>
      </w:r>
    </w:p>
    <w:p w:rsidR="009D28DD" w:rsidRPr="00350D26" w:rsidRDefault="00701AE6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  </w:t>
      </w:r>
      <w:r w:rsidR="009D28DD" w:rsidRPr="00350D26">
        <w:rPr>
          <w:rFonts w:ascii="Times New Roman" w:hAnsi="Times New Roman" w:cs="Times New Roman"/>
          <w:sz w:val="28"/>
          <w:szCs w:val="28"/>
        </w:rPr>
        <w:t xml:space="preserve"> After installing VS Code, what initial configurations and settings should be adjusted for an optimal coding environment? Mention any important settings or extensions.</w:t>
      </w:r>
    </w:p>
    <w:p w:rsidR="009D28DD" w:rsidRPr="00350D26" w:rsidRDefault="009D28DD" w:rsidP="009D28D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Welcome Screen: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Upon launching VS Code for the first time, you'll see the Welcome Screen. You can explore tutorials, create a new file, or open an existing folder.</w:t>
      </w:r>
    </w:p>
    <w:p w:rsidR="00DC2395" w:rsidRPr="00350D26" w:rsidRDefault="00DC2395" w:rsidP="00DC239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DAF9D9" wp14:editId="3DFC4456">
            <wp:extent cx="4737100" cy="21018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DD" w:rsidRPr="00350D26" w:rsidRDefault="009D28DD" w:rsidP="009D28D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Recommended Settings:</w:t>
      </w:r>
    </w:p>
    <w:p w:rsidR="009D28DD" w:rsidRPr="00350D26" w:rsidRDefault="009D28DD" w:rsidP="009D28DD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Themes: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Choose a theme that suits your preference (dark themes are generally easier on the eyes for extended coding sessions). Go to 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File &gt; Preferences &gt; Settings (or Code &gt; Preferences &gt; Settings on </w:t>
      </w:r>
      <w:proofErr w:type="spellStart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macOS</w:t>
      </w:r>
      <w:proofErr w:type="spell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Ctrl+,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or </w:t>
      </w:r>
      <w:proofErr w:type="spellStart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Cmd</w:t>
      </w:r>
      <w:proofErr w:type="spell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,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>) to explore themes.</w:t>
      </w:r>
    </w:p>
    <w:p w:rsidR="00DC2395" w:rsidRPr="00350D26" w:rsidRDefault="00DC2395" w:rsidP="00DC2395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C36AEFC" wp14:editId="19770A66">
            <wp:extent cx="4165600" cy="19494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DD" w:rsidRPr="00350D26" w:rsidRDefault="009D28DD" w:rsidP="009D28DD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Extensions: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Install extensions for language support (e.g., Python, JavaScript), debugging tools, and productivity enhancements (like code linters and formatters). See section 5 for details.</w:t>
      </w:r>
    </w:p>
    <w:p w:rsidR="00DC2395" w:rsidRPr="00350D26" w:rsidRDefault="0031388D" w:rsidP="00DC2395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E4EBDB" wp14:editId="3CF265A6">
            <wp:extent cx="3098800" cy="36957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DD" w:rsidRPr="00350D26" w:rsidRDefault="009D28DD" w:rsidP="009D28DD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Font Size: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Adjust the font size for better readability (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File &gt; Preferences &gt; Settings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or 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Code &gt; Preferences &gt; Settings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9D28DD" w:rsidRPr="00350D26" w:rsidRDefault="009D28DD" w:rsidP="00D2338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Initial Project Setup: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If you're opening an existing project, make sure VS Code detects the correct language and provides relevant features.</w:t>
      </w: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>3. User Interface Overview:</w:t>
      </w:r>
    </w:p>
    <w:p w:rsidR="009D28DD" w:rsidRPr="00350D26" w:rsidRDefault="00701AE6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  </w:t>
      </w:r>
      <w:r w:rsidR="009D28DD" w:rsidRPr="00350D26">
        <w:rPr>
          <w:rFonts w:ascii="Times New Roman" w:hAnsi="Times New Roman" w:cs="Times New Roman"/>
          <w:sz w:val="28"/>
          <w:szCs w:val="28"/>
        </w:rPr>
        <w:t xml:space="preserve"> Explain the main components of the VS Code user interface. Identify and describe the purpose of the Activity Bar, Side Bar, Editor Group, and Status Bar.</w:t>
      </w:r>
    </w:p>
    <w:p w:rsidR="00D23383" w:rsidRPr="00350D26" w:rsidRDefault="00D23383" w:rsidP="00D2338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Activity Bar (leftmost panel):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Provides access to common views like the Explorer (file management), Search, Source Control (</w:t>
      </w:r>
      <w:proofErr w:type="spellStart"/>
      <w:r w:rsidRPr="00350D26"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>), Extensions, and the integrated terminal. You can customize the order and visibility of icons.</w:t>
      </w:r>
    </w:p>
    <w:p w:rsidR="00D23383" w:rsidRPr="00350D26" w:rsidRDefault="00D23383" w:rsidP="00D2338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Side Bar (next to Activity Bar):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Displays the currently opened files and folders, a search bar, and specific views based on the active panel (e.g., </w:t>
      </w:r>
      <w:proofErr w:type="spellStart"/>
      <w:r w:rsidRPr="00350D26"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status in Source Control).</w:t>
      </w:r>
    </w:p>
    <w:p w:rsidR="00D23383" w:rsidRPr="00350D26" w:rsidRDefault="00D23383" w:rsidP="00D2338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Editor Group (center area):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Holds the files you're working on. You can open multiple files and arrange them in tabs or split views (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View &gt; Split Editor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D23383" w:rsidRPr="00350D26" w:rsidRDefault="00D23383" w:rsidP="00D2338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Status Bar (bottom):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Shows information about the current file (language, line number, </w:t>
      </w:r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>column</w:t>
      </w:r>
      <w:proofErr w:type="gramEnd"/>
      <w:r w:rsidRPr="00350D26">
        <w:rPr>
          <w:rFonts w:ascii="Times New Roman" w:eastAsia="Times New Roman" w:hAnsi="Times New Roman" w:cs="Times New Roman"/>
          <w:sz w:val="28"/>
          <w:szCs w:val="28"/>
        </w:rPr>
        <w:t>), indentation mode, and active terminal session.</w:t>
      </w:r>
    </w:p>
    <w:p w:rsidR="0031388D" w:rsidRPr="00350D26" w:rsidRDefault="0031388D" w:rsidP="0031388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C3312E7" wp14:editId="4533239F">
            <wp:extent cx="4305300" cy="20510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83" w:rsidRPr="00350D26" w:rsidRDefault="00D23383" w:rsidP="009D28DD">
      <w:pPr>
        <w:rPr>
          <w:rFonts w:ascii="Times New Roman" w:hAnsi="Times New Roman" w:cs="Times New Roman"/>
          <w:sz w:val="28"/>
          <w:szCs w:val="28"/>
        </w:rPr>
      </w:pP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>4. Command Palette:</w:t>
      </w:r>
    </w:p>
    <w:p w:rsidR="009D28DD" w:rsidRPr="00350D26" w:rsidRDefault="00701AE6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  </w:t>
      </w:r>
      <w:r w:rsidR="009D28DD" w:rsidRPr="00350D26">
        <w:rPr>
          <w:rFonts w:ascii="Times New Roman" w:hAnsi="Times New Roman" w:cs="Times New Roman"/>
          <w:sz w:val="28"/>
          <w:szCs w:val="28"/>
        </w:rPr>
        <w:t xml:space="preserve"> What is the Command Palette in VS Code, and how can it be accessed? Provide examples of common tasks that can be performed using the Command Palette.</w:t>
      </w:r>
    </w:p>
    <w:p w:rsidR="00D23383" w:rsidRPr="00350D26" w:rsidRDefault="00D23383" w:rsidP="00D2338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What</w:t>
      </w:r>
      <w:proofErr w:type="gram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it is: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A powerful tool to access all VS Code commands and settings quickly via a searchable interface.</w:t>
      </w:r>
    </w:p>
    <w:p w:rsidR="00D23383" w:rsidRPr="00350D26" w:rsidRDefault="00D23383" w:rsidP="00D2338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Access</w:t>
      </w:r>
      <w:proofErr w:type="gram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Open it with </w:t>
      </w:r>
      <w:proofErr w:type="spellStart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Ctrl+Shift+P</w:t>
      </w:r>
      <w:proofErr w:type="spell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(Windows/Linux)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or </w:t>
      </w:r>
      <w:proofErr w:type="spellStart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Cmd+Shift+P</w:t>
      </w:r>
      <w:proofErr w:type="spell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macOS</w:t>
      </w:r>
      <w:proofErr w:type="spell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>. Type keywords to find commands or settings.</w:t>
      </w:r>
    </w:p>
    <w:p w:rsidR="0031388D" w:rsidRPr="00350D26" w:rsidRDefault="0031388D" w:rsidP="00D2338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108A226" wp14:editId="035D0044">
            <wp:extent cx="4730750" cy="22225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83" w:rsidRPr="00350D26" w:rsidRDefault="00D23383" w:rsidP="00D2338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Examples</w:t>
      </w:r>
      <w:proofErr w:type="gram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:rsidR="00D23383" w:rsidRPr="00350D26" w:rsidRDefault="00D23383" w:rsidP="00D2338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lastRenderedPageBreak/>
        <w:t>Create a new file: "New File"</w:t>
      </w:r>
    </w:p>
    <w:p w:rsidR="00D23383" w:rsidRPr="00350D26" w:rsidRDefault="00D23383" w:rsidP="00D2338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Open a folder: "Open Folder"</w:t>
      </w:r>
    </w:p>
    <w:p w:rsidR="00D23383" w:rsidRPr="00350D26" w:rsidRDefault="00D23383" w:rsidP="00D2338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Show keyboard shortcuts: "Keyboard Shortcuts"</w:t>
      </w:r>
    </w:p>
    <w:p w:rsidR="00D23383" w:rsidRPr="00350D26" w:rsidRDefault="00D23383" w:rsidP="00D2338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Change settings (e.g., theme): Type "theme" and select the desired option</w:t>
      </w:r>
    </w:p>
    <w:p w:rsidR="00D23383" w:rsidRPr="00350D26" w:rsidRDefault="00D23383" w:rsidP="009D28DD">
      <w:pPr>
        <w:rPr>
          <w:rFonts w:ascii="Times New Roman" w:hAnsi="Times New Roman" w:cs="Times New Roman"/>
          <w:sz w:val="28"/>
          <w:szCs w:val="28"/>
        </w:rPr>
      </w:pP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>5. Extensions in VS Code:</w:t>
      </w:r>
    </w:p>
    <w:p w:rsidR="009D28DD" w:rsidRPr="00350D26" w:rsidRDefault="00701AE6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  </w:t>
      </w:r>
      <w:r w:rsidR="009D28DD" w:rsidRPr="00350D26">
        <w:rPr>
          <w:rFonts w:ascii="Times New Roman" w:hAnsi="Times New Roman" w:cs="Times New Roman"/>
          <w:sz w:val="28"/>
          <w:szCs w:val="28"/>
        </w:rPr>
        <w:t xml:space="preserve"> Discuss the role of extensions in VS Code. How can users find, install, and manage extensions? Provide examples of essential extensions for web development.</w:t>
      </w:r>
    </w:p>
    <w:p w:rsidR="00D23383" w:rsidRPr="00350D26" w:rsidRDefault="00D23383" w:rsidP="00D2338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Role</w:t>
      </w:r>
      <w:proofErr w:type="gram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Extensions enhance VS Code's functionality with language support, debugging tools, productivity aids, linters, formatters, and more.</w:t>
      </w:r>
    </w:p>
    <w:p w:rsidR="00D23383" w:rsidRPr="00350D26" w:rsidRDefault="00D23383" w:rsidP="00D2338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Find</w:t>
      </w:r>
      <w:proofErr w:type="gram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, Install, and Manage:</w:t>
      </w:r>
    </w:p>
    <w:p w:rsidR="00D23383" w:rsidRPr="00350D26" w:rsidRDefault="00D23383" w:rsidP="00D2338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Open the Extensions view (</w:t>
      </w:r>
      <w:proofErr w:type="spellStart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Ctrl+Shift+X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or </w:t>
      </w:r>
      <w:proofErr w:type="spellStart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Cmd+Shift+X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D23383" w:rsidRPr="00350D26" w:rsidRDefault="00D23383" w:rsidP="00D2338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Browse or search for extensions.</w:t>
      </w:r>
    </w:p>
    <w:p w:rsidR="00D23383" w:rsidRPr="00350D26" w:rsidRDefault="00D23383" w:rsidP="00D2338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Click the "Install" button for the desired extension.</w:t>
      </w:r>
    </w:p>
    <w:p w:rsidR="00D23383" w:rsidRPr="00350D26" w:rsidRDefault="00D23383" w:rsidP="00D2338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Manage extensions under the Extensions view (enable/disable, uninstall).</w:t>
      </w:r>
    </w:p>
    <w:p w:rsidR="0031388D" w:rsidRPr="00350D26" w:rsidRDefault="0031388D" w:rsidP="0031388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31388D" w:rsidRPr="00350D26" w:rsidRDefault="0031388D" w:rsidP="0031388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43F0E5A" wp14:editId="70434555">
            <wp:extent cx="4533900" cy="2254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8D" w:rsidRPr="00350D26" w:rsidRDefault="0031388D" w:rsidP="0031388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D23383" w:rsidRPr="00350D26" w:rsidRDefault="00D23383" w:rsidP="00D2338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Essential</w:t>
      </w:r>
      <w:proofErr w:type="gram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Extensions (Web Development):</w:t>
      </w:r>
    </w:p>
    <w:p w:rsidR="00D23383" w:rsidRPr="00350D26" w:rsidRDefault="00D23383" w:rsidP="00D2338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lastRenderedPageBreak/>
        <w:t>Python: For Python development</w:t>
      </w:r>
    </w:p>
    <w:p w:rsidR="00D23383" w:rsidRPr="00350D26" w:rsidRDefault="00D23383" w:rsidP="00D2338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JavaScript (</w:t>
      </w:r>
      <w:proofErr w:type="spellStart"/>
      <w:r w:rsidRPr="00350D26">
        <w:rPr>
          <w:rFonts w:ascii="Times New Roman" w:eastAsia="Times New Roman" w:hAnsi="Times New Roman" w:cs="Times New Roman"/>
          <w:sz w:val="28"/>
          <w:szCs w:val="28"/>
        </w:rPr>
        <w:t>ESLint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proofErr w:type="spellStart"/>
      <w:r w:rsidRPr="00350D26">
        <w:rPr>
          <w:rFonts w:ascii="Times New Roman" w:eastAsia="Times New Roman" w:hAnsi="Times New Roman" w:cs="Times New Roman"/>
          <w:sz w:val="28"/>
          <w:szCs w:val="28"/>
        </w:rPr>
        <w:t>Linting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and code quality checks for JavaScript projects</w:t>
      </w:r>
    </w:p>
    <w:p w:rsidR="00D23383" w:rsidRPr="00350D26" w:rsidRDefault="00D23383" w:rsidP="00D2338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Live Server: Launches a local development server for previewing web pages</w:t>
      </w:r>
    </w:p>
    <w:p w:rsidR="00D23383" w:rsidRPr="00350D26" w:rsidRDefault="00D23383" w:rsidP="00D2338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Bracket Pair Colorizer: Improves code readability by colorizing matching brackets</w:t>
      </w:r>
    </w:p>
    <w:p w:rsidR="00D23383" w:rsidRPr="00350D26" w:rsidRDefault="00D23383" w:rsidP="009D28DD">
      <w:pPr>
        <w:rPr>
          <w:rFonts w:ascii="Times New Roman" w:hAnsi="Times New Roman" w:cs="Times New Roman"/>
          <w:sz w:val="28"/>
          <w:szCs w:val="28"/>
        </w:rPr>
      </w:pP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>6. Integrated Terminal:</w:t>
      </w:r>
    </w:p>
    <w:p w:rsidR="009D28DD" w:rsidRPr="00350D26" w:rsidRDefault="00701AE6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  </w:t>
      </w:r>
      <w:r w:rsidR="009D28DD" w:rsidRPr="00350D26">
        <w:rPr>
          <w:rFonts w:ascii="Times New Roman" w:hAnsi="Times New Roman" w:cs="Times New Roman"/>
          <w:sz w:val="28"/>
          <w:szCs w:val="28"/>
        </w:rPr>
        <w:t>Describe how to open and use the integrated terminal in VS Code. What are the advantages of using the integrated terminal compared to an external terminal?</w:t>
      </w:r>
    </w:p>
    <w:p w:rsidR="00D23383" w:rsidRPr="00350D26" w:rsidRDefault="00D23383" w:rsidP="00D2338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Open</w:t>
      </w:r>
      <w:proofErr w:type="gram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Go to 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Terminal &gt; New Terminal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Ctrl+** or **</w:t>
      </w:r>
      <w:proofErr w:type="spellStart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Cmd</w:t>
      </w:r>
      <w:proofErr w:type="spell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+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>) or use the Command Palette ("New Terminal").</w:t>
      </w:r>
    </w:p>
    <w:p w:rsidR="00C70EFA" w:rsidRPr="00350D26" w:rsidRDefault="00C70EFA" w:rsidP="00D2338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C70EFA" w:rsidRPr="00350D26" w:rsidRDefault="00C70EFA" w:rsidP="00D2338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9CA41DF" wp14:editId="21BD7A5D">
            <wp:extent cx="4730750" cy="2457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83" w:rsidRPr="00350D26" w:rsidRDefault="00D23383" w:rsidP="00D2338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Advantages</w:t>
      </w:r>
      <w:proofErr w:type="gram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:rsidR="00D23383" w:rsidRPr="00350D26" w:rsidRDefault="00D23383" w:rsidP="00D2338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Seamless integration with VS Code: Run commands, debug your code, and manage </w:t>
      </w:r>
      <w:proofErr w:type="spellStart"/>
      <w:r w:rsidRPr="00350D26"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repositories directly from VS Code.</w:t>
      </w:r>
    </w:p>
    <w:p w:rsidR="00D23383" w:rsidRPr="00350D26" w:rsidRDefault="00D23383" w:rsidP="00D2338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Multiple terminals: Open multiple terminal sessions for different tasks.</w:t>
      </w:r>
    </w:p>
    <w:p w:rsidR="00D23383" w:rsidRPr="00350D26" w:rsidRDefault="00D23383" w:rsidP="00D2338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Customization: Adjust settings like shell type, font size, and colors.</w:t>
      </w:r>
    </w:p>
    <w:p w:rsidR="00D23383" w:rsidRPr="00350D26" w:rsidRDefault="00D23383" w:rsidP="00D23383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Comparison</w:t>
      </w:r>
      <w:proofErr w:type="gram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with External Terminal: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More convenient for working within your coding environment, reducing context switching.</w:t>
      </w: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>7. File and Folder Management:</w:t>
      </w: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lastRenderedPageBreak/>
        <w:t xml:space="preserve">   - Explain how to create, open, and manage files and folders in VS Code. How can users navigate between different files and directories efficiently?</w:t>
      </w:r>
    </w:p>
    <w:p w:rsidR="004D3107" w:rsidRPr="00350D26" w:rsidRDefault="004D3107" w:rsidP="004D310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Manage</w:t>
      </w:r>
      <w:proofErr w:type="gram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Files:</w:t>
      </w:r>
    </w:p>
    <w:p w:rsidR="004D3107" w:rsidRPr="00350D26" w:rsidRDefault="004D3107" w:rsidP="004D310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Right-click on a file for options like rename, copy, delete, and cut.</w:t>
      </w:r>
    </w:p>
    <w:p w:rsidR="004D3107" w:rsidRPr="00350D26" w:rsidRDefault="004D3107" w:rsidP="004D310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Use the Command Palette for rename, move, and other actions.</w:t>
      </w:r>
    </w:p>
    <w:p w:rsidR="004D3107" w:rsidRPr="00350D26" w:rsidRDefault="004D3107" w:rsidP="004D310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Navigate</w:t>
      </w:r>
      <w:proofErr w:type="gram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Efficiently:</w:t>
      </w:r>
    </w:p>
    <w:p w:rsidR="004D3107" w:rsidRPr="00350D26" w:rsidRDefault="004D3107" w:rsidP="004D310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Use the Explorer: Browse through folders and files, double-click to open.</w:t>
      </w:r>
    </w:p>
    <w:p w:rsidR="004D3107" w:rsidRPr="00350D26" w:rsidRDefault="004D3107" w:rsidP="004D310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Breadcrumbs: Shows the current file path, click segments to navigate up.</w:t>
      </w:r>
    </w:p>
    <w:p w:rsidR="004D3107" w:rsidRPr="00350D26" w:rsidRDefault="004D3107" w:rsidP="004D310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Go to File: Quickly jump to specific files using the "Go to File" command (</w:t>
      </w:r>
      <w:proofErr w:type="spellStart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Ctrl+G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or </w:t>
      </w:r>
      <w:proofErr w:type="spellStart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Cmd+G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C70EFA" w:rsidRPr="00350D26" w:rsidRDefault="00C70EFA" w:rsidP="00C70EF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A1E31B5" wp14:editId="2B04850D">
            <wp:extent cx="4972050" cy="17462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07" w:rsidRPr="00350D26" w:rsidRDefault="004D3107" w:rsidP="004D310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Open Recent: Access recently opened files from the File menu.</w:t>
      </w:r>
    </w:p>
    <w:p w:rsidR="004D3107" w:rsidRPr="00350D26" w:rsidRDefault="004D3107" w:rsidP="004D310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Keyboard shortcuts: Learn keyboard shortcuts for common actions (like "</w:t>
      </w:r>
      <w:proofErr w:type="spellStart"/>
      <w:r w:rsidRPr="00350D26">
        <w:rPr>
          <w:rFonts w:ascii="Times New Roman" w:eastAsia="Times New Roman" w:hAnsi="Times New Roman" w:cs="Times New Roman"/>
          <w:sz w:val="28"/>
          <w:szCs w:val="28"/>
        </w:rPr>
        <w:t>Ctrl+W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>" to close the current file).</w:t>
      </w:r>
    </w:p>
    <w:p w:rsidR="004D3107" w:rsidRPr="00350D26" w:rsidRDefault="004D3107" w:rsidP="009D28DD">
      <w:pPr>
        <w:rPr>
          <w:rFonts w:ascii="Times New Roman" w:hAnsi="Times New Roman" w:cs="Times New Roman"/>
          <w:sz w:val="28"/>
          <w:szCs w:val="28"/>
        </w:rPr>
      </w:pPr>
    </w:p>
    <w:p w:rsidR="00D23383" w:rsidRPr="00350D26" w:rsidRDefault="00D23383" w:rsidP="009D28DD">
      <w:pPr>
        <w:rPr>
          <w:rFonts w:ascii="Times New Roman" w:hAnsi="Times New Roman" w:cs="Times New Roman"/>
          <w:sz w:val="28"/>
          <w:szCs w:val="28"/>
        </w:rPr>
      </w:pP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>8. Settings and Preferences:</w:t>
      </w:r>
    </w:p>
    <w:p w:rsidR="009D28DD" w:rsidRPr="00350D26" w:rsidRDefault="00701AE6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  </w:t>
      </w:r>
      <w:r w:rsidR="009D28DD" w:rsidRPr="00350D26">
        <w:rPr>
          <w:rFonts w:ascii="Times New Roman" w:hAnsi="Times New Roman" w:cs="Times New Roman"/>
          <w:sz w:val="28"/>
          <w:szCs w:val="28"/>
        </w:rPr>
        <w:t xml:space="preserve"> Where can users find and customize settings in VS Code? Provide examples of how to change the theme, font size, and </w:t>
      </w:r>
      <w:proofErr w:type="spellStart"/>
      <w:r w:rsidR="009D28DD" w:rsidRPr="00350D26">
        <w:rPr>
          <w:rFonts w:ascii="Times New Roman" w:hAnsi="Times New Roman" w:cs="Times New Roman"/>
          <w:sz w:val="28"/>
          <w:szCs w:val="28"/>
        </w:rPr>
        <w:t>keybindings</w:t>
      </w:r>
      <w:proofErr w:type="spellEnd"/>
      <w:r w:rsidR="009D28DD" w:rsidRPr="00350D26">
        <w:rPr>
          <w:rFonts w:ascii="Times New Roman" w:hAnsi="Times New Roman" w:cs="Times New Roman"/>
          <w:sz w:val="28"/>
          <w:szCs w:val="28"/>
        </w:rPr>
        <w:t>.</w:t>
      </w:r>
    </w:p>
    <w:p w:rsidR="004D3107" w:rsidRPr="00350D26" w:rsidRDefault="004D3107" w:rsidP="004D310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Location</w:t>
      </w:r>
      <w:proofErr w:type="gram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:rsidR="004D3107" w:rsidRPr="00350D26" w:rsidRDefault="004D3107" w:rsidP="004D310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Go to 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File &gt; Preferences &gt; Settings (or Code &gt; Preferences &gt; Settings on </w:t>
      </w:r>
      <w:proofErr w:type="spellStart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macOS</w:t>
      </w:r>
      <w:proofErr w:type="spell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Ctrl+,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or </w:t>
      </w:r>
      <w:proofErr w:type="spellStart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Cmd</w:t>
      </w:r>
      <w:proofErr w:type="spell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,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4D3107" w:rsidRPr="00350D26" w:rsidRDefault="004D3107" w:rsidP="004D310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Alternatively, open the Command Palette ("Preferences: Open Settings").</w:t>
      </w:r>
    </w:p>
    <w:p w:rsidR="00C70EFA" w:rsidRPr="00350D26" w:rsidRDefault="00C70EFA" w:rsidP="00C70EF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A7804DF" wp14:editId="366F4DE3">
            <wp:extent cx="4781550" cy="2463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07" w:rsidRPr="00350D26" w:rsidRDefault="004D3107" w:rsidP="004D310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Customization</w:t>
      </w:r>
      <w:proofErr w:type="gram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Examples:</w:t>
      </w:r>
    </w:p>
    <w:p w:rsidR="004D3107" w:rsidRPr="00350D26" w:rsidRDefault="004D3107" w:rsidP="004D310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Theme: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Search for "Theme" and select your preferred theme (e.g., "Dark+ Default").</w:t>
      </w:r>
    </w:p>
    <w:p w:rsidR="004D3107" w:rsidRPr="00350D26" w:rsidRDefault="004D3107" w:rsidP="004D310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Font Size: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Search for "Font Size" and adjust the editor font size.</w:t>
      </w:r>
    </w:p>
    <w:p w:rsidR="004D3107" w:rsidRPr="00350D26" w:rsidRDefault="004D3107" w:rsidP="004D310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Keybindings</w:t>
      </w:r>
      <w:proofErr w:type="spell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Search for "Keyboard Shortcuts" to view existing </w:t>
      </w:r>
      <w:proofErr w:type="spellStart"/>
      <w:r w:rsidRPr="00350D26">
        <w:rPr>
          <w:rFonts w:ascii="Times New Roman" w:eastAsia="Times New Roman" w:hAnsi="Times New Roman" w:cs="Times New Roman"/>
          <w:sz w:val="28"/>
          <w:szCs w:val="28"/>
        </w:rPr>
        <w:t>keybindings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and customize them (JSON editing skills recommended).</w:t>
      </w:r>
    </w:p>
    <w:p w:rsidR="004D3107" w:rsidRPr="00350D26" w:rsidRDefault="004D3107" w:rsidP="009D28DD">
      <w:pPr>
        <w:rPr>
          <w:rFonts w:ascii="Times New Roman" w:hAnsi="Times New Roman" w:cs="Times New Roman"/>
          <w:sz w:val="28"/>
          <w:szCs w:val="28"/>
        </w:rPr>
      </w:pP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>9. Debugging in VS Code:</w:t>
      </w:r>
    </w:p>
    <w:p w:rsidR="009D28DD" w:rsidRPr="00350D26" w:rsidRDefault="00701AE6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  </w:t>
      </w:r>
      <w:r w:rsidR="009D28DD" w:rsidRPr="00350D26">
        <w:rPr>
          <w:rFonts w:ascii="Times New Roman" w:hAnsi="Times New Roman" w:cs="Times New Roman"/>
          <w:sz w:val="28"/>
          <w:szCs w:val="28"/>
        </w:rPr>
        <w:t>Outline the steps to set up and start debugging a simple program in VS Code. What are some key debugging features available in VS Code?</w:t>
      </w:r>
    </w:p>
    <w:p w:rsidR="004D3107" w:rsidRPr="00350D26" w:rsidRDefault="004D3107" w:rsidP="004D31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Steps:</w:t>
      </w:r>
    </w:p>
    <w:p w:rsidR="004D3107" w:rsidRPr="00350D26" w:rsidRDefault="004D3107" w:rsidP="004D310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Install Language Debugger Extension: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Ensure the extension for your programming language (e.g., Python debugger for Python) is installed.</w:t>
      </w:r>
    </w:p>
    <w:p w:rsidR="004D3107" w:rsidRPr="00350D26" w:rsidRDefault="004D3107" w:rsidP="004D310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Create Launch Configuration: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Go to </w:t>
      </w: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Run and Debug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view (</w:t>
      </w:r>
      <w:proofErr w:type="spellStart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Ctrl+Shift+D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or </w:t>
      </w:r>
      <w:proofErr w:type="spellStart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Cmd+Shift+D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), select "create a </w:t>
      </w:r>
      <w:proofErr w:type="spellStart"/>
      <w:r w:rsidRPr="00350D26">
        <w:rPr>
          <w:rFonts w:ascii="Times New Roman" w:eastAsia="Times New Roman" w:hAnsi="Times New Roman" w:cs="Times New Roman"/>
          <w:sz w:val="28"/>
          <w:szCs w:val="28"/>
        </w:rPr>
        <w:t>launch.json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file". Choose a template for your language.</w:t>
      </w:r>
    </w:p>
    <w:p w:rsidR="00E63A68" w:rsidRPr="00350D26" w:rsidRDefault="00E63A68" w:rsidP="00E63A6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F0A295" wp14:editId="6D959199">
            <wp:extent cx="4330700" cy="1600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84" w:rsidRPr="00350D26" w:rsidRDefault="004D3107" w:rsidP="00143484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Configure Launch Configuration: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Edit the </w:t>
      </w:r>
      <w:proofErr w:type="spellStart"/>
      <w:r w:rsidRPr="00350D26">
        <w:rPr>
          <w:rFonts w:ascii="Times New Roman" w:eastAsia="Times New Roman" w:hAnsi="Times New Roman" w:cs="Times New Roman"/>
          <w:sz w:val="28"/>
          <w:szCs w:val="28"/>
        </w:rPr>
        <w:t>launch.json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file (usually in the .</w:t>
      </w:r>
      <w:proofErr w:type="spellStart"/>
      <w:r w:rsidRPr="00350D26">
        <w:rPr>
          <w:rFonts w:ascii="Times New Roman" w:eastAsia="Times New Roman" w:hAnsi="Times New Roman" w:cs="Times New Roman"/>
          <w:sz w:val="28"/>
          <w:szCs w:val="28"/>
        </w:rPr>
        <w:t>vscode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folder) to specify your program's entry point and debugging options.</w:t>
      </w:r>
    </w:p>
    <w:p w:rsidR="00143484" w:rsidRPr="00350D26" w:rsidRDefault="00143484" w:rsidP="00350D2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ab/>
        <w:t>To set up debugging, click on the gear icon in the bottom left corner of the VS Code window and select "Debug: Open Configuration (JSON)".</w:t>
      </w:r>
    </w:p>
    <w:p w:rsidR="00143484" w:rsidRPr="00350D26" w:rsidRDefault="00143484" w:rsidP="00350D2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ab/>
        <w:t>In the debug configuration file, add the following lines to configure the debugger:</w:t>
      </w:r>
    </w:p>
    <w:p w:rsidR="00143484" w:rsidRPr="00350D26" w:rsidRDefault="00143484" w:rsidP="00CC6271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>json</w:t>
      </w:r>
      <w:proofErr w:type="spellEnd"/>
      <w:proofErr w:type="gramEnd"/>
    </w:p>
    <w:p w:rsidR="00143484" w:rsidRPr="00350D26" w:rsidRDefault="00143484" w:rsidP="00CC6271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ab/>
        <w:t>{</w:t>
      </w:r>
    </w:p>
    <w:p w:rsidR="00143484" w:rsidRPr="00350D26" w:rsidRDefault="00143484" w:rsidP="00350D2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ab/>
        <w:t>"</w:t>
      </w:r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>name</w:t>
      </w:r>
      <w:proofErr w:type="gramEnd"/>
      <w:r w:rsidRPr="00350D26">
        <w:rPr>
          <w:rFonts w:ascii="Times New Roman" w:eastAsia="Times New Roman" w:hAnsi="Times New Roman" w:cs="Times New Roman"/>
          <w:sz w:val="28"/>
          <w:szCs w:val="28"/>
        </w:rPr>
        <w:t>": ".</w:t>
      </w:r>
      <w:proofErr w:type="spellStart"/>
      <w:r w:rsidRPr="00350D26">
        <w:rPr>
          <w:rFonts w:ascii="Times New Roman" w:eastAsia="Times New Roman" w:hAnsi="Times New Roman" w:cs="Times New Roman"/>
          <w:sz w:val="28"/>
          <w:szCs w:val="28"/>
        </w:rPr>
        <w:t>vscode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350D26">
        <w:rPr>
          <w:rFonts w:ascii="Times New Roman" w:eastAsia="Times New Roman" w:hAnsi="Times New Roman" w:cs="Times New Roman"/>
          <w:sz w:val="28"/>
          <w:szCs w:val="28"/>
        </w:rPr>
        <w:t>launch.json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>",</w:t>
      </w:r>
    </w:p>
    <w:p w:rsidR="00143484" w:rsidRPr="00350D26" w:rsidRDefault="00143484" w:rsidP="00350D2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ab/>
        <w:t>"</w:t>
      </w:r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>version</w:t>
      </w:r>
      <w:proofErr w:type="gramEnd"/>
      <w:r w:rsidRPr="00350D26">
        <w:rPr>
          <w:rFonts w:ascii="Times New Roman" w:eastAsia="Times New Roman" w:hAnsi="Times New Roman" w:cs="Times New Roman"/>
          <w:sz w:val="28"/>
          <w:szCs w:val="28"/>
        </w:rPr>
        <w:t>": "0.2.0",</w:t>
      </w:r>
    </w:p>
    <w:p w:rsidR="00143484" w:rsidRPr="00350D26" w:rsidRDefault="00143484" w:rsidP="00350D2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ab/>
        <w:t>"</w:t>
      </w:r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>configurations</w:t>
      </w:r>
      <w:proofErr w:type="gramEnd"/>
      <w:r w:rsidRPr="00350D26">
        <w:rPr>
          <w:rFonts w:ascii="Times New Roman" w:eastAsia="Times New Roman" w:hAnsi="Times New Roman" w:cs="Times New Roman"/>
          <w:sz w:val="28"/>
          <w:szCs w:val="28"/>
        </w:rPr>
        <w:t>": [</w:t>
      </w:r>
    </w:p>
    <w:p w:rsidR="00143484" w:rsidRPr="00350D26" w:rsidRDefault="00143484" w:rsidP="00350D2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ab/>
        <w:t>{</w:t>
      </w:r>
    </w:p>
    <w:p w:rsidR="00143484" w:rsidRPr="00350D26" w:rsidRDefault="00143484" w:rsidP="00350D2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ab/>
        <w:t>"</w:t>
      </w:r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>name</w:t>
      </w:r>
      <w:proofErr w:type="gramEnd"/>
      <w:r w:rsidRPr="00350D26">
        <w:rPr>
          <w:rFonts w:ascii="Times New Roman" w:eastAsia="Times New Roman" w:hAnsi="Times New Roman" w:cs="Times New Roman"/>
          <w:sz w:val="28"/>
          <w:szCs w:val="28"/>
        </w:rPr>
        <w:t>": ".</w:t>
      </w:r>
      <w:proofErr w:type="spellStart"/>
      <w:r w:rsidRPr="00350D26">
        <w:rPr>
          <w:rFonts w:ascii="Times New Roman" w:eastAsia="Times New Roman" w:hAnsi="Times New Roman" w:cs="Times New Roman"/>
          <w:sz w:val="28"/>
          <w:szCs w:val="28"/>
        </w:rPr>
        <w:t>vscode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350D26">
        <w:rPr>
          <w:rFonts w:ascii="Times New Roman" w:eastAsia="Times New Roman" w:hAnsi="Times New Roman" w:cs="Times New Roman"/>
          <w:sz w:val="28"/>
          <w:szCs w:val="28"/>
        </w:rPr>
        <w:t>launch.json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>",</w:t>
      </w:r>
    </w:p>
    <w:p w:rsidR="00143484" w:rsidRPr="00350D26" w:rsidRDefault="00143484" w:rsidP="00350D2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ab/>
        <w:t>"</w:t>
      </w:r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>type</w:t>
      </w:r>
      <w:proofErr w:type="gramEnd"/>
      <w:r w:rsidRPr="00350D26">
        <w:rPr>
          <w:rFonts w:ascii="Times New Roman" w:eastAsia="Times New Roman" w:hAnsi="Times New Roman" w:cs="Times New Roman"/>
          <w:sz w:val="28"/>
          <w:szCs w:val="28"/>
        </w:rPr>
        <w:t>": "node",</w:t>
      </w:r>
    </w:p>
    <w:p w:rsidR="00143484" w:rsidRPr="00350D26" w:rsidRDefault="00143484" w:rsidP="00350D2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ab/>
        <w:t>"</w:t>
      </w:r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>request</w:t>
      </w:r>
      <w:proofErr w:type="gramEnd"/>
      <w:r w:rsidRPr="00350D26">
        <w:rPr>
          <w:rFonts w:ascii="Times New Roman" w:eastAsia="Times New Roman" w:hAnsi="Times New Roman" w:cs="Times New Roman"/>
          <w:sz w:val="28"/>
          <w:szCs w:val="28"/>
        </w:rPr>
        <w:t>": "launch",</w:t>
      </w:r>
    </w:p>
    <w:p w:rsidR="00143484" w:rsidRPr="00350D26" w:rsidRDefault="00143484" w:rsidP="00350D2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ab/>
        <w:t>"</w:t>
      </w:r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>program</w:t>
      </w:r>
      <w:proofErr w:type="gramEnd"/>
      <w:r w:rsidRPr="00350D26">
        <w:rPr>
          <w:rFonts w:ascii="Times New Roman" w:eastAsia="Times New Roman" w:hAnsi="Times New Roman" w:cs="Times New Roman"/>
          <w:sz w:val="28"/>
          <w:szCs w:val="28"/>
        </w:rPr>
        <w:t>": "${file}",</w:t>
      </w:r>
    </w:p>
    <w:p w:rsidR="00143484" w:rsidRPr="00350D26" w:rsidRDefault="00143484" w:rsidP="00350D2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ab/>
        <w:t>"</w:t>
      </w:r>
      <w:proofErr w:type="spellStart"/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>sourceFileMap</w:t>
      </w:r>
      <w:proofErr w:type="spellEnd"/>
      <w:proofErr w:type="gramEnd"/>
      <w:r w:rsidRPr="00350D26">
        <w:rPr>
          <w:rFonts w:ascii="Times New Roman" w:eastAsia="Times New Roman" w:hAnsi="Times New Roman" w:cs="Times New Roman"/>
          <w:sz w:val="28"/>
          <w:szCs w:val="28"/>
        </w:rPr>
        <w:t>": {</w:t>
      </w:r>
    </w:p>
    <w:p w:rsidR="00143484" w:rsidRPr="00350D26" w:rsidRDefault="00143484" w:rsidP="00350D2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ab/>
        <w:t>"${file}": "${file}"</w:t>
      </w:r>
    </w:p>
    <w:p w:rsidR="00143484" w:rsidRPr="00350D26" w:rsidRDefault="00143484" w:rsidP="00350D2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lastRenderedPageBreak/>
        <w:tab/>
        <w:t>},</w:t>
      </w:r>
    </w:p>
    <w:p w:rsidR="00143484" w:rsidRPr="00350D26" w:rsidRDefault="00143484" w:rsidP="00350D2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ab/>
        <w:t>"</w:t>
      </w:r>
      <w:proofErr w:type="spellStart"/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>outFiles</w:t>
      </w:r>
      <w:proofErr w:type="spellEnd"/>
      <w:proofErr w:type="gramEnd"/>
      <w:r w:rsidRPr="00350D26">
        <w:rPr>
          <w:rFonts w:ascii="Times New Roman" w:eastAsia="Times New Roman" w:hAnsi="Times New Roman" w:cs="Times New Roman"/>
          <w:sz w:val="28"/>
          <w:szCs w:val="28"/>
        </w:rPr>
        <w:t>": [],</w:t>
      </w:r>
    </w:p>
    <w:p w:rsidR="00143484" w:rsidRPr="00350D26" w:rsidRDefault="00143484" w:rsidP="00350D2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ab/>
        <w:t>"</w:t>
      </w:r>
      <w:proofErr w:type="spellStart"/>
      <w:proofErr w:type="gramStart"/>
      <w:r w:rsidRPr="00350D26">
        <w:rPr>
          <w:rFonts w:ascii="Times New Roman" w:eastAsia="Times New Roman" w:hAnsi="Times New Roman" w:cs="Times New Roman"/>
          <w:sz w:val="28"/>
          <w:szCs w:val="28"/>
        </w:rPr>
        <w:t>sourceRoot</w:t>
      </w:r>
      <w:proofErr w:type="spellEnd"/>
      <w:proofErr w:type="gramEnd"/>
      <w:r w:rsidRPr="00350D26">
        <w:rPr>
          <w:rFonts w:ascii="Times New Roman" w:eastAsia="Times New Roman" w:hAnsi="Times New Roman" w:cs="Times New Roman"/>
          <w:sz w:val="28"/>
          <w:szCs w:val="28"/>
        </w:rPr>
        <w:t>": "${</w:t>
      </w:r>
      <w:proofErr w:type="spellStart"/>
      <w:r w:rsidRPr="00350D26">
        <w:rPr>
          <w:rFonts w:ascii="Times New Roman" w:eastAsia="Times New Roman" w:hAnsi="Times New Roman" w:cs="Times New Roman"/>
          <w:sz w:val="28"/>
          <w:szCs w:val="28"/>
        </w:rPr>
        <w:t>workspaceFolder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>}/</w:t>
      </w:r>
      <w:proofErr w:type="spellStart"/>
      <w:r w:rsidRPr="00350D26">
        <w:rPr>
          <w:rFonts w:ascii="Times New Roman" w:eastAsia="Times New Roman" w:hAnsi="Times New Roman" w:cs="Times New Roman"/>
          <w:sz w:val="28"/>
          <w:szCs w:val="28"/>
        </w:rPr>
        <w:t>src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>"</w:t>
      </w:r>
    </w:p>
    <w:p w:rsidR="00143484" w:rsidRPr="00350D26" w:rsidRDefault="00143484" w:rsidP="00350D2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ab/>
        <w:t>}</w:t>
      </w:r>
    </w:p>
    <w:p w:rsidR="00143484" w:rsidRPr="00350D26" w:rsidRDefault="00143484" w:rsidP="00350D2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ab/>
        <w:t>]</w:t>
      </w:r>
    </w:p>
    <w:p w:rsidR="00143484" w:rsidRPr="00350D26" w:rsidRDefault="00143484" w:rsidP="00350D2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ab/>
        <w:t>}</w:t>
      </w:r>
    </w:p>
    <w:p w:rsidR="00143484" w:rsidRPr="00350D26" w:rsidRDefault="00143484" w:rsidP="00350D2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4D3107" w:rsidRPr="00350D26" w:rsidRDefault="00143484" w:rsidP="00701AE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ab/>
        <w:t>Save the changes and clo</w:t>
      </w:r>
      <w:r w:rsidR="00701AE6" w:rsidRPr="00350D26">
        <w:rPr>
          <w:rFonts w:ascii="Times New Roman" w:eastAsia="Times New Roman" w:hAnsi="Times New Roman" w:cs="Times New Roman"/>
          <w:sz w:val="28"/>
          <w:szCs w:val="28"/>
        </w:rPr>
        <w:t>se the debug configuration file.</w:t>
      </w:r>
    </w:p>
    <w:p w:rsidR="004D3107" w:rsidRPr="00350D26" w:rsidRDefault="004D3107" w:rsidP="004D31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Key Debugging Features:</w:t>
      </w:r>
    </w:p>
    <w:p w:rsidR="004D3107" w:rsidRPr="00350D26" w:rsidRDefault="004D3107" w:rsidP="004D3107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Breakpoints: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Pause execution at specific lines.</w:t>
      </w:r>
    </w:p>
    <w:p w:rsidR="004D3107" w:rsidRPr="00350D26" w:rsidRDefault="004D3107" w:rsidP="004D3107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Call Stack: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See the sequence of function calls leading to the current line.</w:t>
      </w:r>
    </w:p>
    <w:p w:rsidR="004D3107" w:rsidRPr="00350D26" w:rsidRDefault="004D3107" w:rsidP="004D3107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Variables: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Inspect the values of variables at breakpoints.</w:t>
      </w:r>
    </w:p>
    <w:p w:rsidR="004D3107" w:rsidRPr="00350D26" w:rsidRDefault="004D3107" w:rsidP="004D3107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Step Over/Step Into/Step Out: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Control program execution line by line.</w:t>
      </w:r>
    </w:p>
    <w:p w:rsidR="004D3107" w:rsidRPr="00350D26" w:rsidRDefault="004D3107" w:rsidP="004D3107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Console: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Interact with your program using the integrated terminal.</w:t>
      </w:r>
    </w:p>
    <w:p w:rsidR="00CC6271" w:rsidRPr="00350D26" w:rsidRDefault="00CC6271" w:rsidP="00CC627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584F12AF" wp14:editId="4FE93A5C">
            <wp:extent cx="4617085" cy="22905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9897" cy="229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07" w:rsidRPr="00350D26" w:rsidRDefault="004D3107" w:rsidP="004D310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CC6271" w:rsidRPr="00350D26" w:rsidRDefault="00CC6271" w:rsidP="004D3107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:rsidR="004D3107" w:rsidRPr="00350D26" w:rsidRDefault="004D3107" w:rsidP="004D31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10. Using Source Control (</w:t>
      </w:r>
      <w:proofErr w:type="spellStart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Git</w:t>
      </w:r>
      <w:proofErr w:type="spell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) with VS Code:</w:t>
      </w:r>
    </w:p>
    <w:p w:rsidR="004D3107" w:rsidRPr="00350D26" w:rsidRDefault="004D3107" w:rsidP="004D31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Integration:</w:t>
      </w:r>
    </w:p>
    <w:p w:rsidR="004D3107" w:rsidRPr="00350D26" w:rsidRDefault="004D3107" w:rsidP="004D310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Install </w:t>
      </w:r>
      <w:proofErr w:type="spellStart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Git</w:t>
      </w:r>
      <w:proofErr w:type="spellEnd"/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Download and install </w:t>
      </w:r>
      <w:proofErr w:type="spellStart"/>
      <w:r w:rsidRPr="00350D26"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from the official </w:t>
      </w:r>
      <w:proofErr w:type="spellStart"/>
      <w:r w:rsidRPr="00350D26"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website (</w:t>
      </w:r>
      <w:hyperlink r:id="rId23" w:tgtFrame="_blank" w:history="1">
        <w:r w:rsidRPr="00350D26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https://www.git-scm.com/downloads</w:t>
        </w:r>
      </w:hyperlink>
      <w:r w:rsidRPr="00350D2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4D3107" w:rsidRPr="00350D26" w:rsidRDefault="004D3107" w:rsidP="004D310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VS Code Integration: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No additional configuration is usually needed.</w:t>
      </w:r>
    </w:p>
    <w:p w:rsidR="004D3107" w:rsidRPr="00350D26" w:rsidRDefault="004D3107" w:rsidP="004D31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Workflow:</w:t>
      </w:r>
    </w:p>
    <w:p w:rsidR="004D3107" w:rsidRPr="00350D26" w:rsidRDefault="004D3107" w:rsidP="004D3107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Initialize Repository: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Open the Command Palette and search for "</w:t>
      </w:r>
      <w:proofErr w:type="spellStart"/>
      <w:r w:rsidRPr="00350D26"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>: Initialize Repository". This creates a .</w:t>
      </w:r>
      <w:proofErr w:type="spellStart"/>
      <w:r w:rsidRPr="00350D26"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folder in your project for version control.</w:t>
      </w:r>
    </w:p>
    <w:p w:rsidR="004D3107" w:rsidRPr="00350D26" w:rsidRDefault="004D3107" w:rsidP="004D3107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Make Changes: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Edit your files as usual.</w:t>
      </w:r>
    </w:p>
    <w:p w:rsidR="004D3107" w:rsidRPr="00350D26" w:rsidRDefault="004D3107" w:rsidP="004D3107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Stage Changes (optional):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Use the Source Control view to "stage" specific changes before committing.</w:t>
      </w:r>
    </w:p>
    <w:p w:rsidR="004D3107" w:rsidRPr="00350D26" w:rsidRDefault="004D3107" w:rsidP="004D3107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Commit Changes: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Enter a meaningful commit message and use the Source Control view to commit changes. This creates a snapshot of your project at that point.</w:t>
      </w:r>
    </w:p>
    <w:p w:rsidR="004D3107" w:rsidRPr="00350D26" w:rsidRDefault="004D3107" w:rsidP="004D3107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Push to GitHub:</w:t>
      </w:r>
      <w:r w:rsidRPr="00350D26">
        <w:rPr>
          <w:rFonts w:ascii="Times New Roman" w:eastAsia="Times New Roman" w:hAnsi="Times New Roman" w:cs="Times New Roman"/>
          <w:sz w:val="28"/>
          <w:szCs w:val="28"/>
        </w:rPr>
        <w:t xml:space="preserve"> Create a remote repository on GitHub and use the Source Control view to push your local commits to the remote repository.</w:t>
      </w:r>
    </w:p>
    <w:p w:rsidR="004D3107" w:rsidRPr="00350D26" w:rsidRDefault="004D3107" w:rsidP="004D31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b/>
          <w:bCs/>
          <w:sz w:val="28"/>
          <w:szCs w:val="28"/>
        </w:rPr>
        <w:t>Benefits:</w:t>
      </w:r>
    </w:p>
    <w:p w:rsidR="004D3107" w:rsidRPr="00350D26" w:rsidRDefault="004D3107" w:rsidP="004D310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Version control: Track changes over time and revert to previous versions if needed.</w:t>
      </w:r>
    </w:p>
    <w:p w:rsidR="004D3107" w:rsidRPr="00350D26" w:rsidRDefault="004D3107" w:rsidP="004D310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Collaboration: Work with others on the same project and manage code changes.</w:t>
      </w:r>
    </w:p>
    <w:p w:rsidR="004D3107" w:rsidRPr="00350D26" w:rsidRDefault="004D3107" w:rsidP="004D3107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t>Remote storage: Backup your project code on GitHub.</w:t>
      </w:r>
    </w:p>
    <w:p w:rsidR="00143484" w:rsidRPr="00350D26" w:rsidRDefault="00143484" w:rsidP="00143484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350D26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63F1B958" wp14:editId="5CC3CAE1">
            <wp:extent cx="4952245" cy="255270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8671" cy="256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84" w:rsidRPr="00350D26" w:rsidRDefault="00143484" w:rsidP="009D28D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 xml:space="preserve"> Submission Guidelines:</w:t>
      </w: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>- Your answers should be well-structured, concise, and to the point.</w:t>
      </w: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>- Provide screenshots or step-by-step instructions where applicable.</w:t>
      </w:r>
    </w:p>
    <w:p w:rsidR="009D28DD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>- Cite any references or sources you use in your answers.</w:t>
      </w:r>
    </w:p>
    <w:p w:rsidR="00FB6A12" w:rsidRPr="00350D26" w:rsidRDefault="009D28DD" w:rsidP="009D28DD">
      <w:pPr>
        <w:rPr>
          <w:rFonts w:ascii="Times New Roman" w:hAnsi="Times New Roman" w:cs="Times New Roman"/>
          <w:sz w:val="28"/>
          <w:szCs w:val="28"/>
        </w:rPr>
      </w:pPr>
      <w:r w:rsidRPr="00350D26">
        <w:rPr>
          <w:rFonts w:ascii="Times New Roman" w:hAnsi="Times New Roman" w:cs="Times New Roman"/>
          <w:sz w:val="28"/>
          <w:szCs w:val="28"/>
        </w:rPr>
        <w:t>- Submit your completed assignment by 1st July</w:t>
      </w:r>
    </w:p>
    <w:sectPr w:rsidR="00FB6A12" w:rsidRPr="00350D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059B9"/>
    <w:multiLevelType w:val="multilevel"/>
    <w:tmpl w:val="A030D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E16FC2"/>
    <w:multiLevelType w:val="multilevel"/>
    <w:tmpl w:val="8A567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FD1A1D"/>
    <w:multiLevelType w:val="multilevel"/>
    <w:tmpl w:val="F8183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8127885"/>
    <w:multiLevelType w:val="multilevel"/>
    <w:tmpl w:val="96CA5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F134E8"/>
    <w:multiLevelType w:val="multilevel"/>
    <w:tmpl w:val="CBCC0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3D1164"/>
    <w:multiLevelType w:val="multilevel"/>
    <w:tmpl w:val="D9424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E5461AA"/>
    <w:multiLevelType w:val="multilevel"/>
    <w:tmpl w:val="FA60C9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51B68D6"/>
    <w:multiLevelType w:val="multilevel"/>
    <w:tmpl w:val="3A86B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7304759"/>
    <w:multiLevelType w:val="multilevel"/>
    <w:tmpl w:val="B8A08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682E3A"/>
    <w:multiLevelType w:val="multilevel"/>
    <w:tmpl w:val="3EFA5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EC036FD"/>
    <w:multiLevelType w:val="multilevel"/>
    <w:tmpl w:val="89309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53278E8"/>
    <w:multiLevelType w:val="multilevel"/>
    <w:tmpl w:val="72A21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7736F77"/>
    <w:multiLevelType w:val="multilevel"/>
    <w:tmpl w:val="D82EF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FD5F00"/>
    <w:multiLevelType w:val="multilevel"/>
    <w:tmpl w:val="920438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D4C434D"/>
    <w:multiLevelType w:val="multilevel"/>
    <w:tmpl w:val="644649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200384A"/>
    <w:multiLevelType w:val="multilevel"/>
    <w:tmpl w:val="544A0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33E55F3"/>
    <w:multiLevelType w:val="multilevel"/>
    <w:tmpl w:val="0FFE0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5F5769F"/>
    <w:multiLevelType w:val="multilevel"/>
    <w:tmpl w:val="E708D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FE8339B"/>
    <w:multiLevelType w:val="multilevel"/>
    <w:tmpl w:val="E702F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3"/>
  </w:num>
  <w:num w:numId="3">
    <w:abstractNumId w:val="7"/>
  </w:num>
  <w:num w:numId="4">
    <w:abstractNumId w:val="10"/>
  </w:num>
  <w:num w:numId="5">
    <w:abstractNumId w:val="16"/>
  </w:num>
  <w:num w:numId="6">
    <w:abstractNumId w:val="14"/>
  </w:num>
  <w:num w:numId="7">
    <w:abstractNumId w:val="15"/>
  </w:num>
  <w:num w:numId="8">
    <w:abstractNumId w:val="5"/>
  </w:num>
  <w:num w:numId="9">
    <w:abstractNumId w:val="12"/>
  </w:num>
  <w:num w:numId="10">
    <w:abstractNumId w:val="4"/>
  </w:num>
  <w:num w:numId="11">
    <w:abstractNumId w:val="18"/>
  </w:num>
  <w:num w:numId="12">
    <w:abstractNumId w:val="1"/>
  </w:num>
  <w:num w:numId="13">
    <w:abstractNumId w:val="6"/>
  </w:num>
  <w:num w:numId="14">
    <w:abstractNumId w:val="17"/>
  </w:num>
  <w:num w:numId="15">
    <w:abstractNumId w:val="9"/>
  </w:num>
  <w:num w:numId="16">
    <w:abstractNumId w:val="11"/>
  </w:num>
  <w:num w:numId="17">
    <w:abstractNumId w:val="2"/>
  </w:num>
  <w:num w:numId="18">
    <w:abstractNumId w:val="13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28DD"/>
    <w:rsid w:val="00143484"/>
    <w:rsid w:val="0017548E"/>
    <w:rsid w:val="0031388D"/>
    <w:rsid w:val="00350D26"/>
    <w:rsid w:val="00477124"/>
    <w:rsid w:val="004D3107"/>
    <w:rsid w:val="00701AE6"/>
    <w:rsid w:val="009D28DD"/>
    <w:rsid w:val="00C70EFA"/>
    <w:rsid w:val="00CC6271"/>
    <w:rsid w:val="00D23383"/>
    <w:rsid w:val="00DC2395"/>
    <w:rsid w:val="00E63A68"/>
    <w:rsid w:val="00FB6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068149"/>
  <w15:chartTrackingRefBased/>
  <w15:docId w15:val="{EB4EA6D9-F582-4189-A0BC-3E66BAE08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D28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D28D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D2338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4D310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754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667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9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97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4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15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54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8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8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3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93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hyperlink" Target="https://code.visualstudio.com/Download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s://www.git-scm.com/downloads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1667</Words>
  <Characters>9504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bramme</cp:lastModifiedBy>
  <cp:revision>2</cp:revision>
  <dcterms:created xsi:type="dcterms:W3CDTF">2024-06-21T00:36:00Z</dcterms:created>
  <dcterms:modified xsi:type="dcterms:W3CDTF">2024-06-21T00:36:00Z</dcterms:modified>
</cp:coreProperties>
</file>